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DF4" w14:textId="49218337" w:rsidR="00D717A4" w:rsidRDefault="00543804" w:rsidP="00D717A4">
      <w:pPr>
        <w:pStyle w:val="a3"/>
        <w:spacing w:before="60"/>
        <w:ind w:left="1423" w:right="717"/>
        <w:jc w:val="center"/>
        <w:rPr>
          <w:spacing w:val="-2"/>
        </w:rPr>
      </w:pPr>
      <w:r>
        <w:rPr>
          <w:spacing w:val="-2"/>
        </w:rPr>
        <w:t>ПЛАН-КОНСПЕКТ</w:t>
      </w:r>
    </w:p>
    <w:p w14:paraId="405E83B8" w14:textId="77777777" w:rsidR="00D717A4" w:rsidRDefault="00D717A4" w:rsidP="00D717A4">
      <w:pPr>
        <w:pStyle w:val="a3"/>
        <w:spacing w:before="60"/>
        <w:ind w:left="1423" w:right="717"/>
        <w:jc w:val="center"/>
      </w:pPr>
    </w:p>
    <w:p w14:paraId="77311E90" w14:textId="465252E2" w:rsidR="007146BB" w:rsidRDefault="00543804" w:rsidP="00D717A4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</w:t>
      </w:r>
      <w:r w:rsidR="00D717A4">
        <w:t xml:space="preserve"> по футболу              </w:t>
      </w:r>
      <w:r>
        <w:t xml:space="preserve">для групп </w:t>
      </w:r>
      <w:r w:rsidR="0099068F">
        <w:t>НП</w:t>
      </w:r>
    </w:p>
    <w:p w14:paraId="326E67EF" w14:textId="77777777" w:rsidR="007146BB" w:rsidRDefault="007146BB">
      <w:pPr>
        <w:pStyle w:val="a3"/>
        <w:spacing w:before="40"/>
      </w:pPr>
    </w:p>
    <w:p w14:paraId="50960BC6" w14:textId="3D875EA7" w:rsidR="007146BB" w:rsidRDefault="00543804">
      <w:pPr>
        <w:pStyle w:val="a3"/>
        <w:ind w:left="959"/>
      </w:pPr>
      <w:r>
        <w:t>Цель</w:t>
      </w:r>
      <w:proofErr w:type="gramStart"/>
      <w:r>
        <w:t>:</w:t>
      </w:r>
      <w:r w:rsidR="0099068F">
        <w:t xml:space="preserve"> Совершенствовать</w:t>
      </w:r>
      <w:proofErr w:type="gramEnd"/>
      <w:r w:rsidR="0099068F">
        <w:t xml:space="preserve"> удары по мячу ногой</w:t>
      </w:r>
      <w:r w:rsidR="009C6E9F">
        <w:t xml:space="preserve">, </w:t>
      </w:r>
      <w:r w:rsidR="0099068F">
        <w:t>удары головой, остановка мяча.</w:t>
      </w:r>
    </w:p>
    <w:p w14:paraId="274E7D81" w14:textId="7DCFFF54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 xml:space="preserve">учебно-тренировочного занятия: </w:t>
      </w:r>
      <w:r w:rsidR="0099068F"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 w:rsidR="0099068F">
        <w:t>20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7F7A6CE5" w:rsidR="00543804" w:rsidRPr="00543804" w:rsidRDefault="00B02E07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543804" w:rsidRPr="00543804">
              <w:rPr>
                <w:b/>
                <w:bCs/>
                <w:spacing w:val="-2"/>
                <w:sz w:val="24"/>
              </w:rPr>
              <w:t xml:space="preserve">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173A2C2B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  <w:r w:rsidR="00F527A2">
              <w:rPr>
                <w:b/>
                <w:spacing w:val="-2"/>
                <w:sz w:val="24"/>
              </w:rPr>
              <w:t xml:space="preserve"> ОФП</w:t>
            </w:r>
          </w:p>
        </w:tc>
        <w:tc>
          <w:tcPr>
            <w:tcW w:w="2126" w:type="dxa"/>
          </w:tcPr>
          <w:p w14:paraId="0D38A6C1" w14:textId="78A3788D" w:rsidR="007146BB" w:rsidRDefault="00F527A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38E65A79" w14:textId="7FAC2325" w:rsidR="007146BB" w:rsidRDefault="0099068F" w:rsidP="0099068F">
            <w:pPr>
              <w:pStyle w:val="TableParagraph"/>
              <w:spacing w:before="268"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</w:t>
            </w:r>
            <w:r w:rsidR="00543804">
              <w:rPr>
                <w:spacing w:val="-4"/>
                <w:sz w:val="24"/>
              </w:rPr>
              <w:t>Бег:</w:t>
            </w:r>
          </w:p>
          <w:p w14:paraId="78299B83" w14:textId="5656F3A2" w:rsidR="007146BB" w:rsidRPr="0099068F" w:rsidRDefault="0099068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543804">
              <w:rPr>
                <w:spacing w:val="-2"/>
                <w:sz w:val="24"/>
              </w:rPr>
              <w:t>бычный</w:t>
            </w:r>
          </w:p>
          <w:p w14:paraId="514BE73C" w14:textId="5E49F3EF" w:rsidR="0099068F" w:rsidRPr="00F527A2" w:rsidRDefault="0099068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беговые упражнения,</w:t>
            </w:r>
          </w:p>
          <w:p w14:paraId="706CC4E1" w14:textId="77777777" w:rsidR="00F527A2" w:rsidRDefault="00F527A2" w:rsidP="00F527A2">
            <w:pPr>
              <w:pStyle w:val="TableParagraph"/>
              <w:tabs>
                <w:tab w:val="left" w:pos="247"/>
              </w:tabs>
              <w:spacing w:line="275" w:lineRule="exact"/>
              <w:rPr>
                <w:spacing w:val="-2"/>
                <w:sz w:val="24"/>
              </w:rPr>
            </w:pPr>
          </w:p>
          <w:p w14:paraId="38285167" w14:textId="77777777" w:rsidR="00F527A2" w:rsidRDefault="00F527A2" w:rsidP="00F527A2">
            <w:pPr>
              <w:pStyle w:val="TableParagraph"/>
              <w:tabs>
                <w:tab w:val="left" w:pos="247"/>
              </w:tabs>
              <w:spacing w:line="275" w:lineRule="exact"/>
              <w:rPr>
                <w:sz w:val="24"/>
              </w:rPr>
            </w:pPr>
          </w:p>
          <w:p w14:paraId="6F3FDC56" w14:textId="69AADCA5" w:rsidR="007146BB" w:rsidRDefault="0099068F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бег с изменением темпа, спиной вперед</w:t>
            </w:r>
          </w:p>
          <w:p w14:paraId="24A61FFD" w14:textId="77777777" w:rsidR="0099068F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480" w:lineRule="auto"/>
              <w:ind w:right="1915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ускорением;</w:t>
            </w:r>
          </w:p>
          <w:p w14:paraId="04D7EE31" w14:textId="63C56C3C" w:rsidR="0099068F" w:rsidRDefault="0099068F" w:rsidP="0099068F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</w:p>
          <w:p w14:paraId="6AC6B2C7" w14:textId="27D62206" w:rsidR="0099068F" w:rsidRDefault="0099068F" w:rsidP="0099068F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00EFA3F" w14:textId="77777777" w:rsidR="0099068F" w:rsidRDefault="0099068F" w:rsidP="0099068F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</w:p>
          <w:p w14:paraId="7FF4B0DF" w14:textId="3FB520F8" w:rsidR="007146BB" w:rsidRDefault="007146BB" w:rsidP="0099068F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</w:p>
        </w:tc>
        <w:tc>
          <w:tcPr>
            <w:tcW w:w="2126" w:type="dxa"/>
          </w:tcPr>
          <w:p w14:paraId="39C7C5D4" w14:textId="77777777" w:rsidR="00F527A2" w:rsidRDefault="00F527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69324EEC" w14:textId="533B2A77" w:rsidR="007146BB" w:rsidRDefault="009906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F527A2">
              <w:rPr>
                <w:sz w:val="24"/>
              </w:rPr>
              <w:t>0</w:t>
            </w:r>
            <w:r w:rsidR="00E87A9F">
              <w:rPr>
                <w:sz w:val="24"/>
              </w:rPr>
              <w:t>-</w:t>
            </w:r>
            <w:r w:rsidR="00F527A2">
              <w:rPr>
                <w:sz w:val="24"/>
              </w:rPr>
              <w:t>12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4A0AB3F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288CA32" w14:textId="73297B4D" w:rsidR="007146BB" w:rsidRDefault="00F527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6-8 мин.</w:t>
            </w:r>
          </w:p>
          <w:p w14:paraId="54C19AAF" w14:textId="77777777" w:rsidR="007146BB" w:rsidRDefault="007146BB">
            <w:pPr>
              <w:pStyle w:val="TableParagraph"/>
              <w:spacing w:before="274"/>
              <w:rPr>
                <w:sz w:val="24"/>
              </w:rPr>
            </w:pPr>
          </w:p>
          <w:p w14:paraId="22580019" w14:textId="2E33261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212F5389" w14:textId="77777777" w:rsidR="00F527A2" w:rsidRDefault="00F527A2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508855E" w14:textId="6C981375" w:rsidR="007146BB" w:rsidRDefault="00543804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0C499C2B" w14:textId="77777777" w:rsidR="007146BB" w:rsidRDefault="00543804" w:rsidP="00F527A2"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43648810" w14:textId="7B4953D0" w:rsidR="00F527A2" w:rsidRDefault="00F527A2" w:rsidP="00F527A2"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Выполнять строго по сигналу тренера.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2FA14A9A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  <w:p w14:paraId="027046C2" w14:textId="77777777" w:rsidR="009C6E9F" w:rsidRDefault="009C6E9F">
            <w:pPr>
              <w:pStyle w:val="TableParagraph"/>
              <w:spacing w:before="1" w:line="256" w:lineRule="exact"/>
              <w:ind w:left="109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Техническая подготовка</w:t>
            </w:r>
          </w:p>
          <w:p w14:paraId="45DA3FD6" w14:textId="5DA82B31" w:rsidR="00030146" w:rsidRDefault="00030146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Интегральная подготовка</w:t>
            </w:r>
          </w:p>
        </w:tc>
        <w:tc>
          <w:tcPr>
            <w:tcW w:w="2126" w:type="dxa"/>
          </w:tcPr>
          <w:p w14:paraId="60CFDE9D" w14:textId="6F2E1F08" w:rsidR="007146BB" w:rsidRDefault="00030146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90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65ADF275" w14:textId="52C3EF18" w:rsidR="007146BB" w:rsidRDefault="009C6E9F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Удары по мячу ногой </w:t>
            </w:r>
            <w:proofErr w:type="gramStart"/>
            <w:r>
              <w:rPr>
                <w:color w:val="1A1A1A"/>
                <w:sz w:val="23"/>
              </w:rPr>
              <w:t>( внешней</w:t>
            </w:r>
            <w:proofErr w:type="gramEnd"/>
            <w:r>
              <w:rPr>
                <w:color w:val="1A1A1A"/>
                <w:sz w:val="23"/>
              </w:rPr>
              <w:t>, внутренней стороной стопы)</w:t>
            </w:r>
          </w:p>
          <w:p w14:paraId="79CB8FA5" w14:textId="77777777" w:rsidR="009C6E9F" w:rsidRDefault="009C6E9F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</w:p>
          <w:p w14:paraId="5D23D141" w14:textId="77777777" w:rsidR="009E041A" w:rsidRDefault="009E041A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</w:p>
          <w:p w14:paraId="29BB2DC8" w14:textId="4D78C839" w:rsidR="009C6E9F" w:rsidRDefault="009C6E9F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Удары по мячу головой</w:t>
            </w:r>
            <w:r w:rsidR="009E041A">
              <w:t xml:space="preserve"> </w:t>
            </w:r>
            <w:r w:rsidR="009E041A" w:rsidRPr="009E041A">
              <w:rPr>
                <w:color w:val="1A1A1A"/>
                <w:sz w:val="23"/>
              </w:rPr>
              <w:t>Упражнения в парах. Игрок А набрасывает мяч игроку Б, который ударом головы в прыжке возвращает его обратно.</w:t>
            </w:r>
          </w:p>
          <w:p w14:paraId="3EC89252" w14:textId="2F9DADE6" w:rsidR="009E041A" w:rsidRDefault="009E041A">
            <w:pPr>
              <w:pStyle w:val="TableParagraph"/>
              <w:spacing w:line="256" w:lineRule="exact"/>
              <w:ind w:left="109"/>
              <w:rPr>
                <w:sz w:val="23"/>
              </w:rPr>
            </w:pPr>
          </w:p>
          <w:p w14:paraId="5D3B4EAA" w14:textId="77777777" w:rsidR="007146BB" w:rsidRDefault="007146BB">
            <w:pPr>
              <w:pStyle w:val="TableParagraph"/>
              <w:rPr>
                <w:sz w:val="23"/>
              </w:rPr>
            </w:pPr>
          </w:p>
          <w:p w14:paraId="4745B9A2" w14:textId="77777777" w:rsidR="007146BB" w:rsidRDefault="007146BB">
            <w:pPr>
              <w:pStyle w:val="TableParagraph"/>
              <w:spacing w:before="3"/>
              <w:rPr>
                <w:sz w:val="23"/>
              </w:rPr>
            </w:pPr>
          </w:p>
          <w:p w14:paraId="00748AF6" w14:textId="77777777" w:rsidR="007146BB" w:rsidRDefault="007146BB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300E1B61" w14:textId="77777777" w:rsidR="00DD60EE" w:rsidRDefault="00DD60EE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25608101" w14:textId="77777777" w:rsidR="00DD60EE" w:rsidRDefault="00DD60EE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Остановка мяча </w:t>
            </w:r>
          </w:p>
          <w:p w14:paraId="657D3A8B" w14:textId="77777777" w:rsidR="00DD60EE" w:rsidRDefault="00DD60EE">
            <w:pPr>
              <w:pStyle w:val="TableParagraph"/>
              <w:ind w:left="109"/>
              <w:rPr>
                <w:color w:val="1A1A1A"/>
                <w:sz w:val="23"/>
              </w:rPr>
            </w:pPr>
            <w:proofErr w:type="gramStart"/>
            <w:r>
              <w:rPr>
                <w:color w:val="1A1A1A"/>
                <w:sz w:val="23"/>
              </w:rPr>
              <w:t>( внутренней</w:t>
            </w:r>
            <w:proofErr w:type="gramEnd"/>
            <w:r>
              <w:rPr>
                <w:color w:val="1A1A1A"/>
                <w:sz w:val="23"/>
              </w:rPr>
              <w:t xml:space="preserve"> стороной стопы,</w:t>
            </w:r>
          </w:p>
          <w:p w14:paraId="58EF4894" w14:textId="09CE994E" w:rsidR="00DD60EE" w:rsidRDefault="00DD60EE">
            <w:pPr>
              <w:pStyle w:val="TableParagraph"/>
              <w:ind w:left="109"/>
              <w:rPr>
                <w:sz w:val="23"/>
              </w:rPr>
            </w:pPr>
            <w:r>
              <w:rPr>
                <w:color w:val="1A1A1A"/>
                <w:sz w:val="23"/>
              </w:rPr>
              <w:t>под подошву)</w:t>
            </w:r>
          </w:p>
        </w:tc>
        <w:tc>
          <w:tcPr>
            <w:tcW w:w="2126" w:type="dxa"/>
            <w:tcBorders>
              <w:bottom w:val="nil"/>
            </w:tcBorders>
          </w:tcPr>
          <w:p w14:paraId="6EC02F9A" w14:textId="4D245EDE" w:rsidR="007146BB" w:rsidRDefault="009C6E9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>5-</w:t>
            </w:r>
            <w:r w:rsidR="00030146">
              <w:rPr>
                <w:spacing w:val="-10"/>
                <w:sz w:val="24"/>
              </w:rPr>
              <w:t>7</w:t>
            </w:r>
            <w:r>
              <w:rPr>
                <w:spacing w:val="-10"/>
                <w:sz w:val="24"/>
              </w:rPr>
              <w:t xml:space="preserve"> мин.</w:t>
            </w:r>
          </w:p>
          <w:p w14:paraId="02E0935D" w14:textId="77777777" w:rsidR="009C6E9F" w:rsidRDefault="009C6E9F" w:rsidP="009C6E9F">
            <w:pPr>
              <w:pStyle w:val="TableParagraph"/>
              <w:spacing w:before="267" w:line="237" w:lineRule="auto"/>
              <w:rPr>
                <w:sz w:val="23"/>
              </w:rPr>
            </w:pPr>
          </w:p>
          <w:p w14:paraId="456F4656" w14:textId="6F10344A" w:rsidR="009C6E9F" w:rsidRDefault="009C6E9F" w:rsidP="009C6E9F">
            <w:pPr>
              <w:pStyle w:val="TableParagraph"/>
              <w:spacing w:before="267" w:line="237" w:lineRule="auto"/>
              <w:rPr>
                <w:sz w:val="23"/>
              </w:rPr>
            </w:pPr>
            <w:r>
              <w:rPr>
                <w:sz w:val="23"/>
              </w:rPr>
              <w:t xml:space="preserve"> 4-</w:t>
            </w:r>
            <w:r w:rsidR="00030146">
              <w:rPr>
                <w:sz w:val="23"/>
              </w:rPr>
              <w:t>9</w:t>
            </w:r>
            <w:r>
              <w:rPr>
                <w:sz w:val="23"/>
              </w:rPr>
              <w:t xml:space="preserve"> мин.</w:t>
            </w:r>
          </w:p>
          <w:p w14:paraId="2BAE88DA" w14:textId="77777777" w:rsidR="00DD60EE" w:rsidRDefault="00DD60EE" w:rsidP="009C6E9F">
            <w:pPr>
              <w:pStyle w:val="TableParagraph"/>
              <w:spacing w:before="267" w:line="237" w:lineRule="auto"/>
              <w:rPr>
                <w:sz w:val="23"/>
              </w:rPr>
            </w:pPr>
          </w:p>
          <w:p w14:paraId="59B81019" w14:textId="77777777" w:rsidR="00DD60EE" w:rsidRDefault="00DD60EE" w:rsidP="009C6E9F">
            <w:pPr>
              <w:pStyle w:val="TableParagraph"/>
              <w:spacing w:before="267" w:line="237" w:lineRule="auto"/>
              <w:rPr>
                <w:sz w:val="23"/>
              </w:rPr>
            </w:pPr>
          </w:p>
          <w:p w14:paraId="18AFAA85" w14:textId="77777777" w:rsidR="009E041A" w:rsidRDefault="00DD60EE" w:rsidP="009C6E9F">
            <w:pPr>
              <w:pStyle w:val="TableParagraph"/>
              <w:spacing w:before="267" w:line="237" w:lineRule="auto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38797BFA" w14:textId="77777777" w:rsidR="009E041A" w:rsidRDefault="009E041A" w:rsidP="009C6E9F">
            <w:pPr>
              <w:pStyle w:val="TableParagraph"/>
              <w:spacing w:before="267" w:line="237" w:lineRule="auto"/>
              <w:rPr>
                <w:sz w:val="23"/>
              </w:rPr>
            </w:pPr>
          </w:p>
          <w:p w14:paraId="5DEF1EFB" w14:textId="262D71F5" w:rsidR="00DD60EE" w:rsidRDefault="00DD60EE" w:rsidP="009C6E9F">
            <w:pPr>
              <w:pStyle w:val="TableParagraph"/>
              <w:spacing w:before="267" w:line="237" w:lineRule="auto"/>
              <w:rPr>
                <w:sz w:val="23"/>
              </w:rPr>
            </w:pPr>
            <w:r>
              <w:rPr>
                <w:sz w:val="23"/>
              </w:rPr>
              <w:t>8-10 мин.</w:t>
            </w:r>
          </w:p>
        </w:tc>
        <w:tc>
          <w:tcPr>
            <w:tcW w:w="3097" w:type="dxa"/>
            <w:tcBorders>
              <w:bottom w:val="nil"/>
            </w:tcBorders>
          </w:tcPr>
          <w:p w14:paraId="39845CB9" w14:textId="3D2EE75D" w:rsidR="007146BB" w:rsidRDefault="009C6E9F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proofErr w:type="spellStart"/>
            <w:r>
              <w:rPr>
                <w:sz w:val="24"/>
              </w:rPr>
              <w:t>выполняються</w:t>
            </w:r>
            <w:proofErr w:type="spellEnd"/>
            <w:r>
              <w:rPr>
                <w:sz w:val="24"/>
              </w:rPr>
              <w:t xml:space="preserve"> в парах. </w:t>
            </w:r>
            <w:proofErr w:type="gramStart"/>
            <w:r>
              <w:rPr>
                <w:sz w:val="24"/>
              </w:rPr>
              <w:t>( расстояние</w:t>
            </w:r>
            <w:proofErr w:type="gramEnd"/>
            <w:r>
              <w:rPr>
                <w:sz w:val="24"/>
              </w:rPr>
              <w:t xml:space="preserve"> 6м.)</w:t>
            </w:r>
          </w:p>
          <w:p w14:paraId="3B6F8B91" w14:textId="77777777" w:rsidR="007146BB" w:rsidRDefault="007146BB">
            <w:pPr>
              <w:pStyle w:val="TableParagraph"/>
              <w:ind w:left="111" w:right="240"/>
              <w:rPr>
                <w:sz w:val="24"/>
              </w:rPr>
            </w:pPr>
          </w:p>
          <w:p w14:paraId="504BF29A" w14:textId="77777777" w:rsidR="009C6E9F" w:rsidRDefault="009C6E9F">
            <w:pPr>
              <w:pStyle w:val="TableParagraph"/>
              <w:ind w:left="111" w:right="240"/>
              <w:rPr>
                <w:sz w:val="24"/>
              </w:rPr>
            </w:pPr>
          </w:p>
          <w:p w14:paraId="409C9DBE" w14:textId="2A38108E" w:rsidR="009C6E9F" w:rsidRDefault="009C6E9F">
            <w:pPr>
              <w:pStyle w:val="TableParagraph"/>
              <w:ind w:left="111" w:right="240"/>
              <w:rPr>
                <w:sz w:val="24"/>
              </w:rPr>
            </w:pPr>
            <w:r w:rsidRPr="009C6E9F">
              <w:rPr>
                <w:sz w:val="24"/>
              </w:rPr>
              <w:t xml:space="preserve">Упражнения </w:t>
            </w:r>
            <w:proofErr w:type="spellStart"/>
            <w:r w:rsidRPr="009C6E9F">
              <w:rPr>
                <w:sz w:val="24"/>
              </w:rPr>
              <w:t>выполняються</w:t>
            </w:r>
            <w:proofErr w:type="spellEnd"/>
            <w:r w:rsidRPr="009C6E9F">
              <w:rPr>
                <w:sz w:val="24"/>
              </w:rPr>
              <w:t xml:space="preserve"> в парах.</w:t>
            </w:r>
            <w:r w:rsidR="00DD60EE">
              <w:rPr>
                <w:sz w:val="24"/>
              </w:rPr>
              <w:t xml:space="preserve">    </w:t>
            </w:r>
            <w:r w:rsidRPr="009C6E9F">
              <w:rPr>
                <w:sz w:val="24"/>
              </w:rPr>
              <w:t xml:space="preserve"> </w:t>
            </w:r>
            <w:proofErr w:type="gramStart"/>
            <w:r w:rsidRPr="009C6E9F">
              <w:rPr>
                <w:sz w:val="24"/>
              </w:rPr>
              <w:t>( расстояние</w:t>
            </w:r>
            <w:proofErr w:type="gramEnd"/>
            <w:r w:rsidRPr="009C6E9F">
              <w:rPr>
                <w:sz w:val="24"/>
              </w:rPr>
              <w:t xml:space="preserve"> </w:t>
            </w:r>
            <w:r w:rsidR="00DD60EE">
              <w:rPr>
                <w:sz w:val="24"/>
              </w:rPr>
              <w:t>4</w:t>
            </w:r>
            <w:r w:rsidRPr="009C6E9F">
              <w:rPr>
                <w:sz w:val="24"/>
              </w:rPr>
              <w:t>м.)</w:t>
            </w:r>
          </w:p>
          <w:p w14:paraId="1643413B" w14:textId="77777777" w:rsidR="00DD60EE" w:rsidRDefault="00DD60EE">
            <w:pPr>
              <w:pStyle w:val="TableParagraph"/>
              <w:ind w:left="111" w:right="240"/>
              <w:rPr>
                <w:sz w:val="24"/>
              </w:rPr>
            </w:pPr>
          </w:p>
          <w:p w14:paraId="47E7A92F" w14:textId="77777777" w:rsidR="00DD60EE" w:rsidRDefault="00DD60EE">
            <w:pPr>
              <w:pStyle w:val="TableParagraph"/>
              <w:ind w:left="111" w:right="240"/>
              <w:rPr>
                <w:sz w:val="24"/>
              </w:rPr>
            </w:pPr>
          </w:p>
          <w:p w14:paraId="59BA204F" w14:textId="77777777" w:rsidR="009E041A" w:rsidRDefault="009E041A">
            <w:pPr>
              <w:pStyle w:val="TableParagraph"/>
              <w:ind w:left="111" w:right="240"/>
              <w:rPr>
                <w:sz w:val="24"/>
              </w:rPr>
            </w:pPr>
          </w:p>
          <w:p w14:paraId="5D524965" w14:textId="77777777" w:rsidR="009E041A" w:rsidRDefault="009E041A">
            <w:pPr>
              <w:pStyle w:val="TableParagraph"/>
              <w:ind w:left="111" w:right="240"/>
              <w:rPr>
                <w:sz w:val="24"/>
              </w:rPr>
            </w:pPr>
          </w:p>
          <w:p w14:paraId="3EAEFCE3" w14:textId="77777777" w:rsidR="009E041A" w:rsidRDefault="009E041A">
            <w:pPr>
              <w:pStyle w:val="TableParagraph"/>
              <w:ind w:left="111" w:right="240"/>
              <w:rPr>
                <w:sz w:val="24"/>
              </w:rPr>
            </w:pPr>
          </w:p>
          <w:p w14:paraId="5087AC86" w14:textId="77777777" w:rsidR="009E041A" w:rsidRDefault="009E041A">
            <w:pPr>
              <w:pStyle w:val="TableParagraph"/>
              <w:ind w:left="111" w:right="240"/>
              <w:rPr>
                <w:sz w:val="24"/>
              </w:rPr>
            </w:pPr>
          </w:p>
          <w:p w14:paraId="25E6015F" w14:textId="421F9443" w:rsidR="00DD60EE" w:rsidRDefault="00DD60EE">
            <w:pPr>
              <w:pStyle w:val="TableParagraph"/>
              <w:ind w:left="111" w:right="240"/>
              <w:rPr>
                <w:sz w:val="24"/>
              </w:rPr>
            </w:pPr>
            <w:r w:rsidRPr="00DD60EE">
              <w:rPr>
                <w:sz w:val="24"/>
              </w:rPr>
              <w:t xml:space="preserve">Упражнения </w:t>
            </w:r>
            <w:proofErr w:type="spellStart"/>
            <w:r w:rsidRPr="00DD60EE">
              <w:rPr>
                <w:sz w:val="24"/>
              </w:rPr>
              <w:t>выполняються</w:t>
            </w:r>
            <w:proofErr w:type="spellEnd"/>
            <w:r w:rsidRPr="00DD60EE">
              <w:rPr>
                <w:sz w:val="24"/>
              </w:rPr>
              <w:t xml:space="preserve"> в парах. </w:t>
            </w:r>
            <w:r>
              <w:rPr>
                <w:sz w:val="24"/>
              </w:rPr>
              <w:t xml:space="preserve">    </w:t>
            </w:r>
            <w:proofErr w:type="gramStart"/>
            <w:r w:rsidRPr="00DD60EE">
              <w:rPr>
                <w:sz w:val="24"/>
              </w:rPr>
              <w:t>( расстояние</w:t>
            </w:r>
            <w:proofErr w:type="gramEnd"/>
            <w:r w:rsidRPr="00DD60EE">
              <w:rPr>
                <w:sz w:val="24"/>
              </w:rPr>
              <w:t xml:space="preserve"> 6м.)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00E4D1E" w14:textId="06508F6E" w:rsidR="007146BB" w:rsidRDefault="00DD60EE">
            <w:pPr>
              <w:pStyle w:val="TableParagraph"/>
              <w:spacing w:before="89"/>
              <w:ind w:left="109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 </w:t>
            </w:r>
          </w:p>
          <w:p w14:paraId="051FFD5E" w14:textId="376F5C95" w:rsidR="007146BB" w:rsidRDefault="00DD60EE" w:rsidP="00DD60EE">
            <w:pPr>
              <w:pStyle w:val="TableParagraph"/>
              <w:spacing w:before="264"/>
              <w:ind w:left="109"/>
              <w:rPr>
                <w:sz w:val="23"/>
              </w:rPr>
            </w:pPr>
            <w:r>
              <w:rPr>
                <w:color w:val="1A1A1A"/>
                <w:sz w:val="23"/>
              </w:rPr>
              <w:t>Произвольное жонглирование мячом.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924A4D" w14:textId="77777777" w:rsidR="007146BB" w:rsidRDefault="007146BB">
            <w:pPr>
              <w:pStyle w:val="TableParagraph"/>
              <w:spacing w:before="264" w:line="244" w:lineRule="auto"/>
              <w:ind w:left="110"/>
              <w:rPr>
                <w:sz w:val="23"/>
              </w:rPr>
            </w:pPr>
          </w:p>
          <w:p w14:paraId="54F871A8" w14:textId="47D901AA" w:rsidR="00DD60EE" w:rsidRDefault="00DD60EE">
            <w:pPr>
              <w:pStyle w:val="TableParagraph"/>
              <w:spacing w:before="264"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5-</w:t>
            </w:r>
            <w:r w:rsidR="007F4FE5">
              <w:rPr>
                <w:sz w:val="23"/>
              </w:rPr>
              <w:t>8</w:t>
            </w:r>
            <w:r>
              <w:rPr>
                <w:sz w:val="23"/>
              </w:rPr>
              <w:t xml:space="preserve"> мин.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A50942D" w14:textId="77777777" w:rsidR="007146BB" w:rsidRDefault="007146BB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</w:p>
          <w:p w14:paraId="5A2D2900" w14:textId="43924BFF" w:rsidR="00DD60EE" w:rsidRDefault="00DD60EE" w:rsidP="00DD60EE">
            <w:pPr>
              <w:pStyle w:val="TableParagraph"/>
              <w:tabs>
                <w:tab w:val="left" w:pos="1527"/>
              </w:tabs>
              <w:spacing w:before="157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Индивидуально, в парах.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0B2AC88" w14:textId="77777777" w:rsidR="007146BB" w:rsidRDefault="00305DDA" w:rsidP="00305DDA">
            <w:pPr>
              <w:pStyle w:val="TableParagraph"/>
              <w:spacing w:before="119" w:line="264" w:lineRule="exact"/>
              <w:ind w:left="109"/>
              <w:rPr>
                <w:sz w:val="23"/>
              </w:rPr>
            </w:pPr>
            <w:r w:rsidRPr="00305DDA">
              <w:rPr>
                <w:sz w:val="23"/>
              </w:rPr>
              <w:t>Передача мяча партнеру и рывок в штрафную площадку для игры в «стенку» - удар по воротам</w:t>
            </w:r>
            <w:r>
              <w:rPr>
                <w:sz w:val="23"/>
              </w:rPr>
              <w:t>.</w:t>
            </w:r>
          </w:p>
          <w:p w14:paraId="76C85A4D" w14:textId="77777777" w:rsidR="009E041A" w:rsidRDefault="009E041A" w:rsidP="00305DDA">
            <w:pPr>
              <w:pStyle w:val="TableParagraph"/>
              <w:spacing w:before="119" w:line="264" w:lineRule="exact"/>
              <w:ind w:left="109"/>
              <w:rPr>
                <w:sz w:val="23"/>
              </w:rPr>
            </w:pPr>
          </w:p>
          <w:p w14:paraId="02AD7ED1" w14:textId="27335172" w:rsidR="009E041A" w:rsidRDefault="009E041A" w:rsidP="00305DDA">
            <w:pPr>
              <w:pStyle w:val="TableParagraph"/>
              <w:spacing w:before="119" w:line="264" w:lineRule="exact"/>
              <w:ind w:left="109"/>
              <w:rPr>
                <w:sz w:val="23"/>
              </w:rPr>
            </w:pPr>
            <w:r w:rsidRPr="009E041A">
              <w:rPr>
                <w:sz w:val="23"/>
              </w:rPr>
              <w:t>Удары по воротам.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56A0EB" w14:textId="77777777" w:rsidR="007146BB" w:rsidRDefault="00305DDA">
            <w:pPr>
              <w:pStyle w:val="TableParagraph"/>
              <w:spacing w:before="196"/>
              <w:ind w:left="110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8-10 мин</w:t>
            </w:r>
          </w:p>
          <w:p w14:paraId="079D36B2" w14:textId="77777777" w:rsidR="009E041A" w:rsidRDefault="009E041A">
            <w:pPr>
              <w:pStyle w:val="TableParagraph"/>
              <w:spacing w:before="196"/>
              <w:ind w:left="110"/>
              <w:rPr>
                <w:color w:val="1A1A1A"/>
                <w:sz w:val="23"/>
              </w:rPr>
            </w:pPr>
          </w:p>
          <w:p w14:paraId="6B9937C0" w14:textId="77777777" w:rsidR="009E041A" w:rsidRDefault="009E041A">
            <w:pPr>
              <w:pStyle w:val="TableParagraph"/>
              <w:spacing w:before="196"/>
              <w:ind w:left="110"/>
              <w:rPr>
                <w:color w:val="1A1A1A"/>
                <w:sz w:val="23"/>
              </w:rPr>
            </w:pPr>
          </w:p>
          <w:p w14:paraId="54E6D212" w14:textId="44D52E71" w:rsidR="009E041A" w:rsidRDefault="00B02E07">
            <w:pPr>
              <w:pStyle w:val="TableParagraph"/>
              <w:spacing w:before="196"/>
              <w:ind w:left="110"/>
              <w:rPr>
                <w:sz w:val="23"/>
              </w:rPr>
            </w:pPr>
            <w:r>
              <w:rPr>
                <w:color w:val="1A1A1A"/>
                <w:sz w:val="23"/>
              </w:rPr>
              <w:t>10-15</w:t>
            </w:r>
            <w:r w:rsidR="009E041A">
              <w:rPr>
                <w:color w:val="1A1A1A"/>
                <w:sz w:val="23"/>
              </w:rPr>
              <w:t xml:space="preserve"> мин.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0B00CB3" w14:textId="77777777" w:rsidR="007146BB" w:rsidRDefault="007146BB">
            <w:pPr>
              <w:pStyle w:val="TableParagraph"/>
            </w:pPr>
          </w:p>
          <w:p w14:paraId="3615D495" w14:textId="42CAF2C2" w:rsidR="00305DDA" w:rsidRDefault="00305DDA">
            <w:pPr>
              <w:pStyle w:val="TableParagraph"/>
            </w:pPr>
            <w:r>
              <w:t xml:space="preserve">  </w:t>
            </w:r>
            <w:r w:rsidRPr="00305DDA">
              <w:t>На исходную позицию – возвращение шагом</w:t>
            </w:r>
            <w:r>
              <w:t>.</w:t>
            </w: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17012DB9" w14:textId="77777777" w:rsidR="007146BB" w:rsidRDefault="007146BB">
            <w:pPr>
              <w:pStyle w:val="TableParagraph"/>
              <w:ind w:left="109" w:right="173"/>
              <w:rPr>
                <w:sz w:val="23"/>
              </w:rPr>
            </w:pPr>
          </w:p>
          <w:p w14:paraId="7A70D754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1981B7CD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41ACD45A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31F4E836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2A0FDD59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7285EA7F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1266C4E0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6721AD3C" w14:textId="77777777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  <w:p w14:paraId="1CE563D3" w14:textId="3DDFED88" w:rsidR="009E041A" w:rsidRDefault="009E041A">
            <w:pPr>
              <w:pStyle w:val="TableParagraph"/>
              <w:ind w:left="109" w:right="173"/>
              <w:rPr>
                <w:sz w:val="23"/>
              </w:rPr>
            </w:pPr>
            <w:r w:rsidRPr="009E041A">
              <w:rPr>
                <w:sz w:val="23"/>
              </w:rPr>
              <w:t xml:space="preserve">Игровое упражнение: 6×6 </w:t>
            </w:r>
          </w:p>
          <w:p w14:paraId="7B79585B" w14:textId="07EA6141" w:rsidR="009E041A" w:rsidRDefault="009E041A">
            <w:pPr>
              <w:pStyle w:val="TableParagraph"/>
              <w:ind w:left="109" w:right="173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4135ADC" w14:textId="77777777" w:rsidR="007146BB" w:rsidRDefault="007146BB">
            <w:pPr>
              <w:pStyle w:val="TableParagraph"/>
              <w:spacing w:before="232"/>
              <w:ind w:left="110"/>
              <w:rPr>
                <w:sz w:val="23"/>
              </w:rPr>
            </w:pPr>
          </w:p>
          <w:p w14:paraId="2B5037D0" w14:textId="77777777" w:rsidR="009E041A" w:rsidRDefault="009E041A">
            <w:pPr>
              <w:pStyle w:val="TableParagraph"/>
              <w:spacing w:before="232"/>
              <w:ind w:left="110"/>
              <w:rPr>
                <w:sz w:val="23"/>
              </w:rPr>
            </w:pPr>
          </w:p>
          <w:p w14:paraId="4609A59E" w14:textId="77777777" w:rsidR="009E041A" w:rsidRDefault="009E041A">
            <w:pPr>
              <w:pStyle w:val="TableParagraph"/>
              <w:spacing w:before="232"/>
              <w:ind w:left="110"/>
              <w:rPr>
                <w:sz w:val="23"/>
              </w:rPr>
            </w:pPr>
          </w:p>
          <w:p w14:paraId="1955BE85" w14:textId="77777777" w:rsidR="009E041A" w:rsidRDefault="009E041A">
            <w:pPr>
              <w:pStyle w:val="TableParagraph"/>
              <w:spacing w:before="232"/>
              <w:ind w:left="110"/>
              <w:rPr>
                <w:sz w:val="23"/>
              </w:rPr>
            </w:pPr>
          </w:p>
          <w:p w14:paraId="793F8933" w14:textId="7B2303E2" w:rsidR="009E041A" w:rsidRDefault="009E041A" w:rsidP="009E041A">
            <w:pPr>
              <w:pStyle w:val="TableParagraph"/>
              <w:spacing w:before="232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030146">
              <w:rPr>
                <w:sz w:val="23"/>
              </w:rPr>
              <w:t>25</w:t>
            </w:r>
            <w:r>
              <w:rPr>
                <w:sz w:val="23"/>
              </w:rPr>
              <w:t>-</w:t>
            </w:r>
            <w:r w:rsidR="00030146">
              <w:rPr>
                <w:sz w:val="23"/>
              </w:rPr>
              <w:t>30</w:t>
            </w:r>
            <w:r>
              <w:rPr>
                <w:sz w:val="23"/>
              </w:rPr>
              <w:t>мин.</w:t>
            </w:r>
          </w:p>
        </w:tc>
        <w:tc>
          <w:tcPr>
            <w:tcW w:w="3097" w:type="dxa"/>
            <w:tcBorders>
              <w:top w:val="nil"/>
            </w:tcBorders>
          </w:tcPr>
          <w:p w14:paraId="55674EB7" w14:textId="77777777" w:rsidR="009E041A" w:rsidRDefault="009E041A" w:rsidP="009E041A">
            <w:pPr>
              <w:pStyle w:val="TableParagraph"/>
            </w:pPr>
            <w:r>
              <w:t>Треугольник</w:t>
            </w:r>
          </w:p>
          <w:p w14:paraId="7743A95B" w14:textId="77777777" w:rsidR="009E041A" w:rsidRDefault="009E041A" w:rsidP="009E041A">
            <w:pPr>
              <w:pStyle w:val="TableParagraph"/>
            </w:pPr>
          </w:p>
          <w:p w14:paraId="24DA3B44" w14:textId="77777777" w:rsidR="007146BB" w:rsidRDefault="009E041A" w:rsidP="009E041A">
            <w:pPr>
              <w:pStyle w:val="TableParagraph"/>
            </w:pPr>
            <w: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  <w:p w14:paraId="6CB61FC4" w14:textId="77777777" w:rsidR="009E041A" w:rsidRDefault="009E041A" w:rsidP="009E041A">
            <w:pPr>
              <w:pStyle w:val="TableParagraph"/>
            </w:pPr>
          </w:p>
          <w:p w14:paraId="157F6A55" w14:textId="0E5541D1" w:rsidR="009E041A" w:rsidRDefault="009E041A" w:rsidP="009E041A">
            <w:pPr>
              <w:pStyle w:val="TableParagraph"/>
            </w:pPr>
            <w:r>
              <w:t xml:space="preserve"> </w:t>
            </w:r>
            <w:r w:rsidRPr="009E041A">
              <w:t>Задача атакующей команды быстрее нанести завершающий удар по воротам.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161C9B03" w:rsidR="007146BB" w:rsidRDefault="00B02E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6961A613" w14:textId="6AA8C018" w:rsidR="007146BB" w:rsidRDefault="009E04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E041A">
              <w:rPr>
                <w:sz w:val="24"/>
              </w:rPr>
              <w:t>Медленный бег в чередовании с ходьбой, упражнения на дыхание и внимание.</w:t>
            </w:r>
          </w:p>
          <w:p w14:paraId="622D1A5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77595E76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6208E129" w:rsidR="007146BB" w:rsidRDefault="007146BB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14:paraId="0400F3E3" w14:textId="1FFEE5D9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 w:rsidR="00030146">
              <w:rPr>
                <w:spacing w:val="2"/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10725F7B" w:rsidR="007146BB" w:rsidRDefault="00714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63D9CF3" w14:textId="1B95DC77" w:rsidR="007146BB" w:rsidRDefault="009E041A" w:rsidP="009E041A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Восстановлени</w:t>
            </w:r>
            <w:r w:rsidR="0056728F"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дыхания</w:t>
            </w:r>
          </w:p>
          <w:p w14:paraId="34296A1F" w14:textId="14D7F92D" w:rsidR="00030146" w:rsidRDefault="00030146" w:rsidP="009E041A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Растяжка</w:t>
            </w:r>
          </w:p>
          <w:p w14:paraId="454587CA" w14:textId="44BAF104" w:rsidR="009E041A" w:rsidRDefault="009E041A" w:rsidP="009E0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</w:tr>
    </w:tbl>
    <w:p w14:paraId="52A4127B" w14:textId="30EDA5F9" w:rsidR="007146BB" w:rsidRDefault="007146BB">
      <w:pPr>
        <w:jc w:val="both"/>
        <w:rPr>
          <w:sz w:val="24"/>
        </w:rPr>
        <w:sectPr w:rsidR="007146BB" w:rsidSect="002B6F9A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bookmarkStart w:id="0" w:name="_Hlk158967061"/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4A38955A" w:rsidR="007146BB" w:rsidRDefault="007F4FE5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Правило игры в футбол</w:t>
      </w:r>
    </w:p>
    <w:p w14:paraId="528028A8" w14:textId="2845797C" w:rsidR="007F4FE5" w:rsidRPr="007F4FE5" w:rsidRDefault="007F4FE5" w:rsidP="007F4FE5">
      <w:pPr>
        <w:tabs>
          <w:tab w:val="left" w:pos="2030"/>
        </w:tabs>
        <w:spacing w:before="132"/>
        <w:ind w:left="1670"/>
        <w:rPr>
          <w:sz w:val="24"/>
        </w:rPr>
      </w:pPr>
    </w:p>
    <w:p w14:paraId="28062C4D" w14:textId="672C6AE3" w:rsidR="007146BB" w:rsidRPr="007F4FE5" w:rsidRDefault="007146BB" w:rsidP="007F4FE5">
      <w:p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left="1670" w:right="254"/>
        <w:rPr>
          <w:sz w:val="24"/>
        </w:rPr>
      </w:pP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</w:t>
      </w:r>
      <w:bookmarkEnd w:id="0"/>
      <w:r>
        <w:rPr>
          <w:sz w:val="24"/>
        </w:rPr>
        <w:t>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438716201">
    <w:abstractNumId w:val="2"/>
  </w:num>
  <w:num w:numId="2" w16cid:durableId="1082022703">
    <w:abstractNumId w:val="0"/>
  </w:num>
  <w:num w:numId="3" w16cid:durableId="1780683829">
    <w:abstractNumId w:val="3"/>
  </w:num>
  <w:num w:numId="4" w16cid:durableId="67188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B"/>
    <w:rsid w:val="00030146"/>
    <w:rsid w:val="002153EC"/>
    <w:rsid w:val="002B6F9A"/>
    <w:rsid w:val="00305DDA"/>
    <w:rsid w:val="00543804"/>
    <w:rsid w:val="0056728F"/>
    <w:rsid w:val="0069031C"/>
    <w:rsid w:val="007146BB"/>
    <w:rsid w:val="007F4FE5"/>
    <w:rsid w:val="00891BC1"/>
    <w:rsid w:val="008E63B7"/>
    <w:rsid w:val="008F72CC"/>
    <w:rsid w:val="0099068F"/>
    <w:rsid w:val="009C6E9F"/>
    <w:rsid w:val="009E041A"/>
    <w:rsid w:val="00B02E07"/>
    <w:rsid w:val="00D717A4"/>
    <w:rsid w:val="00D7559B"/>
    <w:rsid w:val="00DD60EE"/>
    <w:rsid w:val="00E87A9F"/>
    <w:rsid w:val="00EF47C7"/>
    <w:rsid w:val="00F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022DCFD5-D672-45E7-AD01-1F434B6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2024-02-16T09:30:00Z</dcterms:created>
  <dcterms:modified xsi:type="dcterms:W3CDTF">2024-02-16T09:30:00Z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